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C1C7" w14:textId="0BEFACE1" w:rsidR="00CD7A85" w:rsidRPr="00CD7A85" w:rsidRDefault="00CD7A85" w:rsidP="00CD7A85">
      <w:pPr>
        <w:pStyle w:val="KeinLeerraum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D7A85">
        <w:rPr>
          <w:rFonts w:asciiTheme="minorHAnsi" w:hAnsiTheme="minorHAnsi" w:cstheme="minorHAnsi"/>
          <w:b/>
          <w:bCs/>
          <w:sz w:val="28"/>
          <w:szCs w:val="28"/>
        </w:rPr>
        <w:t>PROTOKOLL DER XY. BEZIRKSDELEGIERTENKONFERENZ</w:t>
      </w:r>
    </w:p>
    <w:p w14:paraId="6DC51BA9" w14:textId="08F3FFEC" w:rsidR="00CD7A85" w:rsidRPr="00CD7A85" w:rsidRDefault="00CD7A85" w:rsidP="00CD7A85">
      <w:pPr>
        <w:pStyle w:val="KeinLeerraum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D7A85">
        <w:rPr>
          <w:rFonts w:asciiTheme="minorHAnsi" w:hAnsiTheme="minorHAnsi" w:cstheme="minorHAnsi"/>
          <w:b/>
          <w:bCs/>
          <w:sz w:val="28"/>
          <w:szCs w:val="28"/>
        </w:rPr>
        <w:t>DER BSV [MUSTERSTADT]</w:t>
      </w:r>
    </w:p>
    <w:p w14:paraId="6E3BFDF9" w14:textId="5BD348C4" w:rsidR="00E60FEF" w:rsidRPr="00CD7A85" w:rsidRDefault="00232469">
      <w:pPr>
        <w:spacing w:after="108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  <w:b/>
        </w:rPr>
        <w:t xml:space="preserve">Datum: </w:t>
      </w:r>
    </w:p>
    <w:p w14:paraId="0E8B2C1A" w14:textId="51DE64F1" w:rsidR="00E60FEF" w:rsidRPr="00CD7A85" w:rsidRDefault="00232469">
      <w:pPr>
        <w:tabs>
          <w:tab w:val="center" w:pos="2957"/>
        </w:tabs>
        <w:spacing w:after="114"/>
        <w:ind w:left="0" w:firstLine="0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  <w:b/>
        </w:rPr>
        <w:t>Beginn:</w:t>
      </w:r>
      <w:r w:rsidRPr="00CD7A85">
        <w:rPr>
          <w:rFonts w:asciiTheme="minorHAnsi" w:hAnsiTheme="minorHAnsi" w:cstheme="minorHAnsi"/>
        </w:rPr>
        <w:tab/>
      </w:r>
      <w:r w:rsidRPr="00CD7A85">
        <w:rPr>
          <w:rFonts w:asciiTheme="minorHAnsi" w:hAnsiTheme="minorHAnsi" w:cstheme="minorHAnsi"/>
          <w:b/>
        </w:rPr>
        <w:t>Ende:</w:t>
      </w:r>
      <w:r w:rsidRPr="00CD7A85">
        <w:rPr>
          <w:rFonts w:asciiTheme="minorHAnsi" w:hAnsiTheme="minorHAnsi" w:cstheme="minorHAnsi"/>
        </w:rPr>
        <w:t xml:space="preserve"> </w:t>
      </w:r>
    </w:p>
    <w:p w14:paraId="0C2791A1" w14:textId="539B7187" w:rsidR="00E60FEF" w:rsidRPr="00CD7A85" w:rsidRDefault="00232469">
      <w:pPr>
        <w:spacing w:after="114" w:line="259" w:lineRule="auto"/>
        <w:ind w:left="2" w:firstLine="0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  <w:b/>
        </w:rPr>
        <w:t>Ort:</w:t>
      </w:r>
      <w:r w:rsidRPr="00CD7A85">
        <w:rPr>
          <w:rFonts w:asciiTheme="minorHAnsi" w:hAnsiTheme="minorHAnsi" w:cstheme="minorHAnsi"/>
        </w:rPr>
        <w:t xml:space="preserve"> </w:t>
      </w:r>
    </w:p>
    <w:p w14:paraId="650A7918" w14:textId="59170FA4" w:rsidR="00E60FEF" w:rsidRPr="00CD7A85" w:rsidRDefault="00CD7A85">
      <w:pPr>
        <w:spacing w:after="108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  <w:b/>
        </w:rPr>
        <w:t>Protokollant</w:t>
      </w:r>
      <w:r>
        <w:rPr>
          <w:rFonts w:asciiTheme="minorHAnsi" w:hAnsiTheme="minorHAnsi" w:cstheme="minorHAnsi"/>
          <w:b/>
        </w:rPr>
        <w:t>*in</w:t>
      </w:r>
      <w:r w:rsidR="00232469" w:rsidRPr="00CD7A85">
        <w:rPr>
          <w:rFonts w:asciiTheme="minorHAnsi" w:hAnsiTheme="minorHAnsi" w:cstheme="minorHAnsi"/>
          <w:b/>
        </w:rPr>
        <w:t>:</w:t>
      </w:r>
      <w:r w:rsidR="00232469" w:rsidRPr="00CD7A85">
        <w:rPr>
          <w:rFonts w:asciiTheme="minorHAnsi" w:hAnsiTheme="minorHAnsi" w:cstheme="minorHAnsi"/>
        </w:rPr>
        <w:t xml:space="preserve"> </w:t>
      </w:r>
    </w:p>
    <w:p w14:paraId="3CB1BB4A" w14:textId="3C30EAFD" w:rsidR="00E60FEF" w:rsidRPr="00CD7A85" w:rsidRDefault="00232469" w:rsidP="00CD7A85">
      <w:pPr>
        <w:spacing w:after="108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  <w:b/>
        </w:rPr>
        <w:t xml:space="preserve">Anwesenheit: </w:t>
      </w:r>
      <w:r w:rsidR="00CD7A85">
        <w:rPr>
          <w:rFonts w:asciiTheme="minorHAnsi" w:hAnsiTheme="minorHAnsi" w:cstheme="minorHAnsi"/>
        </w:rPr>
        <w:t>siehe Teilnehmer*innenliste</w:t>
      </w:r>
    </w:p>
    <w:p w14:paraId="096AD323" w14:textId="77777777" w:rsidR="00E60FEF" w:rsidRPr="00CD7A85" w:rsidRDefault="00232469">
      <w:pPr>
        <w:spacing w:after="152" w:line="259" w:lineRule="auto"/>
        <w:ind w:left="0" w:firstLine="0"/>
        <w:jc w:val="both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  <w:b/>
          <w:u w:val="single" w:color="000000"/>
        </w:rPr>
        <w:t xml:space="preserve">                                                                                                                                                      </w:t>
      </w:r>
    </w:p>
    <w:p w14:paraId="6232A39B" w14:textId="138729E4" w:rsidR="00E60FEF" w:rsidRPr="002E3FC1" w:rsidRDefault="00232469" w:rsidP="002E3FC1">
      <w:pPr>
        <w:pStyle w:val="berschrift1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>Top 1: Begrüßung</w:t>
      </w:r>
    </w:p>
    <w:p w14:paraId="4BBB4C7F" w14:textId="3779102E" w:rsidR="00E60FEF" w:rsidRPr="002E3FC1" w:rsidRDefault="00232469" w:rsidP="002E3FC1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 xml:space="preserve">Die Anwesenden wurden durch </w:t>
      </w:r>
      <w:r w:rsidR="00CD7A85" w:rsidRPr="002E3FC1">
        <w:rPr>
          <w:rFonts w:asciiTheme="minorHAnsi" w:hAnsiTheme="minorHAnsi" w:cstheme="minorHAnsi"/>
        </w:rPr>
        <w:t>[Name]</w:t>
      </w:r>
      <w:r w:rsidRPr="002E3FC1">
        <w:rPr>
          <w:rFonts w:asciiTheme="minorHAnsi" w:hAnsiTheme="minorHAnsi" w:cstheme="minorHAnsi"/>
        </w:rPr>
        <w:t xml:space="preserve"> begrüßt</w:t>
      </w:r>
    </w:p>
    <w:p w14:paraId="6B728025" w14:textId="49186BDE" w:rsidR="00E60FEF" w:rsidRPr="002E3FC1" w:rsidRDefault="00232469" w:rsidP="002E3FC1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>Vorstellung der Tagesordn</w:t>
      </w:r>
      <w:r w:rsidRPr="002E3FC1">
        <w:rPr>
          <w:rFonts w:asciiTheme="minorHAnsi" w:hAnsiTheme="minorHAnsi" w:cstheme="minorHAnsi"/>
        </w:rPr>
        <w:t>ung</w:t>
      </w:r>
      <w:r w:rsidR="00CD7A85" w:rsidRPr="002E3FC1">
        <w:rPr>
          <w:rFonts w:asciiTheme="minorHAnsi" w:hAnsiTheme="minorHAnsi" w:cstheme="minorHAnsi"/>
        </w:rPr>
        <w:t xml:space="preserve"> </w:t>
      </w:r>
      <w:r w:rsidR="00CD7A85" w:rsidRPr="002E3FC1">
        <w:rPr>
          <w:rFonts w:asciiTheme="minorHAnsi" w:hAnsiTheme="minorHAnsi" w:cstheme="minorHAnsi"/>
        </w:rPr>
        <w:sym w:font="Wingdings" w:char="F0E0"/>
      </w:r>
      <w:r w:rsidR="00CD7A85" w:rsidRPr="002E3FC1">
        <w:rPr>
          <w:rFonts w:asciiTheme="minorHAnsi" w:hAnsiTheme="minorHAnsi" w:cstheme="minorHAnsi"/>
        </w:rPr>
        <w:t xml:space="preserve"> die Tagesordnung wurde beschlossen</w:t>
      </w:r>
    </w:p>
    <w:p w14:paraId="173B0712" w14:textId="77777777" w:rsidR="00E60FEF" w:rsidRPr="002E3FC1" w:rsidRDefault="00232469" w:rsidP="002E3FC1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>Vorstellung des Vorstands</w:t>
      </w:r>
    </w:p>
    <w:p w14:paraId="4E8AF73C" w14:textId="2597BC1D" w:rsidR="00E60FEF" w:rsidRPr="002E3FC1" w:rsidRDefault="00232469" w:rsidP="002E3FC1">
      <w:pPr>
        <w:numPr>
          <w:ilvl w:val="0"/>
          <w:numId w:val="10"/>
        </w:numPr>
        <w:spacing w:after="0" w:line="377" w:lineRule="auto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 xml:space="preserve">Wahl des Tagespräsidiums: </w:t>
      </w:r>
      <w:r w:rsidR="00CD7A85" w:rsidRPr="002E3FC1">
        <w:rPr>
          <w:rFonts w:asciiTheme="minorHAnsi" w:hAnsiTheme="minorHAnsi" w:cstheme="minorHAnsi"/>
        </w:rPr>
        <w:t>[Name]</w:t>
      </w:r>
      <w:r w:rsidRPr="002E3FC1">
        <w:rPr>
          <w:rFonts w:asciiTheme="minorHAnsi" w:hAnsiTheme="minorHAnsi" w:cstheme="minorHAnsi"/>
        </w:rPr>
        <w:t xml:space="preserve"> wird zum Tagespräsidium gewählt</w:t>
      </w:r>
    </w:p>
    <w:p w14:paraId="3DD31E17" w14:textId="1BDD714F" w:rsidR="002E3FC1" w:rsidRPr="002E3FC1" w:rsidRDefault="00232469" w:rsidP="002E3FC1">
      <w:pPr>
        <w:pStyle w:val="KeinLeerraum"/>
        <w:numPr>
          <w:ilvl w:val="0"/>
          <w:numId w:val="10"/>
        </w:numPr>
        <w:tabs>
          <w:tab w:val="left" w:pos="3544"/>
        </w:tabs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>Wahl einer Zählkommission:</w:t>
      </w:r>
      <w:r w:rsidR="002E3FC1" w:rsidRPr="002E3FC1">
        <w:rPr>
          <w:rFonts w:asciiTheme="minorHAnsi" w:hAnsiTheme="minorHAnsi" w:cstheme="minorHAnsi"/>
        </w:rPr>
        <w:t xml:space="preserve"> </w:t>
      </w:r>
      <w:r w:rsidR="00CD7A85" w:rsidRPr="002E3FC1">
        <w:rPr>
          <w:rFonts w:asciiTheme="minorHAnsi" w:hAnsiTheme="minorHAnsi" w:cstheme="minorHAnsi"/>
        </w:rPr>
        <w:t xml:space="preserve">[Name], [Name] &amp; [Name] bilden </w:t>
      </w:r>
      <w:r w:rsidR="00CD7A85" w:rsidRPr="002E3FC1">
        <w:rPr>
          <w:rFonts w:asciiTheme="minorHAnsi" w:hAnsiTheme="minorHAnsi" w:cstheme="minorHAnsi"/>
        </w:rPr>
        <w:t>Zählkommission</w:t>
      </w:r>
      <w:r w:rsidR="002E3FC1" w:rsidRPr="002E3FC1">
        <w:rPr>
          <w:rFonts w:asciiTheme="minorHAnsi" w:hAnsiTheme="minorHAnsi" w:cstheme="minorHAnsi"/>
        </w:rPr>
        <w:t xml:space="preserve"> 1</w:t>
      </w:r>
    </w:p>
    <w:p w14:paraId="56515CA2" w14:textId="3C15B63C" w:rsidR="002E3FC1" w:rsidRPr="002E3FC1" w:rsidRDefault="002E3FC1" w:rsidP="002E3FC1">
      <w:pPr>
        <w:pStyle w:val="KeinLeerraum"/>
        <w:tabs>
          <w:tab w:val="left" w:pos="3544"/>
        </w:tabs>
        <w:ind w:left="0" w:firstLine="0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ab/>
        <w:t xml:space="preserve"> </w:t>
      </w:r>
      <w:r w:rsidRPr="002E3FC1">
        <w:rPr>
          <w:rFonts w:asciiTheme="minorHAnsi" w:hAnsiTheme="minorHAnsi" w:cstheme="minorHAnsi"/>
        </w:rPr>
        <w:t>[Name], [Name] &amp; [Name] bilden Zählkommission</w:t>
      </w:r>
      <w:r w:rsidR="00CD7A85" w:rsidRPr="002E3FC1">
        <w:rPr>
          <w:rFonts w:asciiTheme="minorHAnsi" w:hAnsiTheme="minorHAnsi" w:cstheme="minorHAnsi"/>
        </w:rPr>
        <w:t xml:space="preserve"> </w:t>
      </w:r>
      <w:r w:rsidRPr="002E3FC1">
        <w:rPr>
          <w:rFonts w:asciiTheme="minorHAnsi" w:hAnsiTheme="minorHAnsi" w:cstheme="minorHAnsi"/>
        </w:rPr>
        <w:t>2</w:t>
      </w:r>
    </w:p>
    <w:p w14:paraId="5EA2306E" w14:textId="77777777" w:rsidR="002E3FC1" w:rsidRPr="002E3FC1" w:rsidRDefault="002E3FC1" w:rsidP="002E3FC1">
      <w:pPr>
        <w:pStyle w:val="KeinLeerraum"/>
        <w:ind w:left="2844" w:firstLine="696"/>
        <w:rPr>
          <w:rFonts w:asciiTheme="minorHAnsi" w:hAnsiTheme="minorHAnsi" w:cstheme="minorHAnsi"/>
        </w:rPr>
      </w:pPr>
    </w:p>
    <w:p w14:paraId="4F618297" w14:textId="1BD1C4D7" w:rsidR="00E60FEF" w:rsidRPr="002E3FC1" w:rsidRDefault="00232469" w:rsidP="002E3FC1">
      <w:pPr>
        <w:pStyle w:val="berschrift1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 xml:space="preserve">TOP 2: </w:t>
      </w:r>
      <w:r w:rsidR="002E3FC1" w:rsidRPr="002E3FC1">
        <w:rPr>
          <w:rFonts w:asciiTheme="minorHAnsi" w:hAnsiTheme="minorHAnsi" w:cstheme="minorHAnsi"/>
        </w:rPr>
        <w:t>Einführung in die BSV Arbeit</w:t>
      </w:r>
    </w:p>
    <w:p w14:paraId="59791FCE" w14:textId="5A36A9ED" w:rsidR="002E3FC1" w:rsidRPr="002E3FC1" w:rsidRDefault="002E3FC1" w:rsidP="002E3FC1">
      <w:pPr>
        <w:pStyle w:val="KeinLeerraum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>[Name] erklärt die Aufgaben einer BSV und wie sie funktioniert</w:t>
      </w:r>
    </w:p>
    <w:p w14:paraId="7E21D42B" w14:textId="77777777" w:rsidR="002E3FC1" w:rsidRPr="002E3FC1" w:rsidRDefault="002E3FC1" w:rsidP="002E3FC1">
      <w:pPr>
        <w:pStyle w:val="KeinLeerraum"/>
        <w:rPr>
          <w:rFonts w:asciiTheme="minorHAnsi" w:hAnsiTheme="minorHAnsi" w:cstheme="minorHAnsi"/>
        </w:rPr>
      </w:pPr>
    </w:p>
    <w:p w14:paraId="336B4D26" w14:textId="004D9D67" w:rsidR="002E3FC1" w:rsidRDefault="00232469" w:rsidP="002E3FC1">
      <w:pPr>
        <w:pStyle w:val="berschrift1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 xml:space="preserve">TOP 3: </w:t>
      </w:r>
      <w:proofErr w:type="spellStart"/>
      <w:r w:rsidR="002E3FC1" w:rsidRPr="002E3FC1">
        <w:rPr>
          <w:rFonts w:asciiTheme="minorHAnsi" w:hAnsiTheme="minorHAnsi" w:cstheme="minorHAnsi"/>
        </w:rPr>
        <w:t>Workshopsphase</w:t>
      </w:r>
      <w:proofErr w:type="spellEnd"/>
    </w:p>
    <w:p w14:paraId="3C9C2347" w14:textId="2DCF603D" w:rsidR="002E3FC1" w:rsidRDefault="002E3FC1" w:rsidP="002E3FC1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Unterbrechung des Plenums. Alle Teilnehmer*innen teilen sich in die beiden Workshops auf. Nach Ende der Workshopphase werden die Ergebnisse vorgestellt:</w:t>
      </w:r>
    </w:p>
    <w:p w14:paraId="07ABC7D3" w14:textId="77777777" w:rsidR="002E3FC1" w:rsidRDefault="002E3FC1" w:rsidP="002E3FC1">
      <w:pPr>
        <w:pStyle w:val="KeinLeerraum"/>
        <w:rPr>
          <w:rFonts w:asciiTheme="minorHAnsi" w:hAnsiTheme="minorHAnsi" w:cstheme="minorHAnsi"/>
        </w:rPr>
      </w:pPr>
    </w:p>
    <w:p w14:paraId="132BF33B" w14:textId="77777777" w:rsidR="002E3FC1" w:rsidRPr="002E3FC1" w:rsidRDefault="002E3FC1" w:rsidP="002E3FC1">
      <w:pPr>
        <w:pStyle w:val="KeinLeerraum"/>
        <w:rPr>
          <w:rFonts w:asciiTheme="minorHAnsi" w:hAnsiTheme="minorHAnsi" w:cstheme="minorHAnsi"/>
        </w:rPr>
      </w:pPr>
    </w:p>
    <w:p w14:paraId="226CCCFD" w14:textId="0B293A2B" w:rsidR="00E60FEF" w:rsidRPr="00CD7A85" w:rsidRDefault="00232469">
      <w:pPr>
        <w:pStyle w:val="berschrift1"/>
        <w:ind w:left="33" w:right="5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>TOP 4:</w:t>
      </w:r>
      <w:r w:rsidR="002E3FC1">
        <w:rPr>
          <w:rFonts w:asciiTheme="minorHAnsi" w:hAnsiTheme="minorHAnsi" w:cstheme="minorHAnsi"/>
        </w:rPr>
        <w:t xml:space="preserve"> SV-Runde</w:t>
      </w:r>
    </w:p>
    <w:p w14:paraId="5A928E6F" w14:textId="383C9333" w:rsidR="002E3FC1" w:rsidRPr="002E3FC1" w:rsidRDefault="002E3FC1" w:rsidP="002E3FC1">
      <w:pPr>
        <w:pStyle w:val="KeinLeerraum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>Alle Schulen berichten von ihrer SV-Arbeit:</w:t>
      </w:r>
    </w:p>
    <w:p w14:paraId="17664371" w14:textId="77777777" w:rsidR="002E3FC1" w:rsidRPr="002E3FC1" w:rsidRDefault="002E3FC1" w:rsidP="002E3FC1">
      <w:pPr>
        <w:pStyle w:val="KeinLeerraum"/>
        <w:ind w:left="722" w:firstLine="0"/>
        <w:rPr>
          <w:rFonts w:asciiTheme="minorHAnsi" w:hAnsiTheme="minorHAnsi" w:cstheme="minorHAnsi"/>
        </w:rPr>
      </w:pPr>
    </w:p>
    <w:p w14:paraId="06C2DE80" w14:textId="67BD0C6D" w:rsidR="002E3FC1" w:rsidRPr="002E3FC1" w:rsidRDefault="002E3FC1" w:rsidP="002E3FC1">
      <w:pPr>
        <w:pStyle w:val="KeinLeerraum"/>
        <w:numPr>
          <w:ilvl w:val="0"/>
          <w:numId w:val="11"/>
        </w:numPr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  <w:b/>
          <w:bCs/>
        </w:rPr>
        <w:t>Hellweg-Schule:</w:t>
      </w:r>
      <w:r w:rsidRPr="002E3FC1">
        <w:rPr>
          <w:rFonts w:asciiTheme="minorHAnsi" w:hAnsiTheme="minorHAnsi" w:cstheme="minorHAnsi"/>
        </w:rPr>
        <w:t xml:space="preserve"> Tag des sicheren Fahrrades (Gemeinsames Projekt mit der MSM), </w:t>
      </w:r>
    </w:p>
    <w:p w14:paraId="7CDE93F6" w14:textId="77777777" w:rsidR="002E3FC1" w:rsidRPr="002E3FC1" w:rsidRDefault="002E3FC1" w:rsidP="002E3FC1">
      <w:pPr>
        <w:pStyle w:val="KeinLeerraum"/>
        <w:ind w:left="722" w:firstLine="0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 xml:space="preserve">Online-App/ Vertretungsplan, Eigenes schwarzes Brett, Europa-Schule (Erasmus plus </w:t>
      </w:r>
    </w:p>
    <w:p w14:paraId="01DF3ECE" w14:textId="77777777" w:rsidR="002E3FC1" w:rsidRPr="002E3FC1" w:rsidRDefault="002E3FC1" w:rsidP="002E3FC1">
      <w:pPr>
        <w:pStyle w:val="KeinLeerraum"/>
        <w:ind w:left="722" w:firstLine="0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 xml:space="preserve">Projekte, </w:t>
      </w:r>
      <w:proofErr w:type="spellStart"/>
      <w:r w:rsidRPr="002E3FC1">
        <w:rPr>
          <w:rFonts w:asciiTheme="minorHAnsi" w:hAnsiTheme="minorHAnsi" w:cstheme="minorHAnsi"/>
        </w:rPr>
        <w:t>Olmund</w:t>
      </w:r>
      <w:proofErr w:type="spellEnd"/>
      <w:r w:rsidRPr="002E3FC1">
        <w:rPr>
          <w:rFonts w:asciiTheme="minorHAnsi" w:hAnsiTheme="minorHAnsi" w:cstheme="minorHAnsi"/>
        </w:rPr>
        <w:t>), Q2 Aktionen werden unterstützt, Partnerschaften</w:t>
      </w:r>
    </w:p>
    <w:p w14:paraId="6C7910D1" w14:textId="3A06D203" w:rsidR="002E3FC1" w:rsidRPr="002E3FC1" w:rsidRDefault="002E3FC1" w:rsidP="002E3FC1">
      <w:pPr>
        <w:pStyle w:val="KeinLeerraum"/>
        <w:numPr>
          <w:ilvl w:val="0"/>
          <w:numId w:val="11"/>
        </w:numPr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  <w:b/>
          <w:bCs/>
        </w:rPr>
        <w:t>EKS:</w:t>
      </w:r>
      <w:r w:rsidRPr="002E3FC1">
        <w:rPr>
          <w:rFonts w:asciiTheme="minorHAnsi" w:hAnsiTheme="minorHAnsi" w:cstheme="minorHAnsi"/>
        </w:rPr>
        <w:t xml:space="preserve"> Umfrage: Was muss verbessert werden an der Schule?, Tag gegen Rassismus, Verbesserung an der Schule, Netzwerktreffen, rosa Strippe: Organisation mit dem Fokus, die mit Jugendlichen arbeiten, die „anders“ sind (z.B. Trans), wollen Vorurteile klären und den betroffenen Schülern eine Hilfestellung geben; Fahrt nach Auschwitz</w:t>
      </w:r>
    </w:p>
    <w:p w14:paraId="7B8713AA" w14:textId="57A8A478" w:rsidR="002E3FC1" w:rsidRPr="002E3FC1" w:rsidRDefault="002E3FC1" w:rsidP="002E3FC1">
      <w:pPr>
        <w:pStyle w:val="KeinLeerraum"/>
        <w:numPr>
          <w:ilvl w:val="0"/>
          <w:numId w:val="11"/>
        </w:numPr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  <w:b/>
          <w:bCs/>
        </w:rPr>
        <w:t>Wirtschaftskolleg:</w:t>
      </w:r>
      <w:r w:rsidRPr="002E3FC1">
        <w:rPr>
          <w:rFonts w:asciiTheme="minorHAnsi" w:hAnsiTheme="minorHAnsi" w:cstheme="minorHAnsi"/>
        </w:rPr>
        <w:t xml:space="preserve"> Schulsitzung</w:t>
      </w:r>
    </w:p>
    <w:p w14:paraId="080A6DB4" w14:textId="59B5C45F" w:rsidR="002E3FC1" w:rsidRPr="002E3FC1" w:rsidRDefault="002E3FC1" w:rsidP="002E3FC1">
      <w:pPr>
        <w:pStyle w:val="KeinLeerraum"/>
        <w:numPr>
          <w:ilvl w:val="0"/>
          <w:numId w:val="11"/>
        </w:numPr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  <w:b/>
          <w:bCs/>
        </w:rPr>
        <w:t>MCS:</w:t>
      </w:r>
      <w:r w:rsidRPr="002E3FC1">
        <w:rPr>
          <w:rFonts w:asciiTheme="minorHAnsi" w:hAnsiTheme="minorHAnsi" w:cstheme="minorHAnsi"/>
        </w:rPr>
        <w:t xml:space="preserve"> Podiumsdiskussion, Umweltschutz, Handyregelung, Schule ohne Rassismus, Schulpreis mit Geld: Was soll mit dem Geld umgesetzt werden?</w:t>
      </w:r>
    </w:p>
    <w:p w14:paraId="131F3922" w14:textId="402C3EA5" w:rsidR="002E3FC1" w:rsidRPr="002E3FC1" w:rsidRDefault="002E3FC1" w:rsidP="002E3FC1">
      <w:pPr>
        <w:pStyle w:val="KeinLeerraum"/>
        <w:numPr>
          <w:ilvl w:val="0"/>
          <w:numId w:val="11"/>
        </w:numPr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  <w:b/>
          <w:bCs/>
        </w:rPr>
        <w:t>Berufskolleg:</w:t>
      </w:r>
      <w:r w:rsidRPr="002E3FC1">
        <w:rPr>
          <w:rFonts w:asciiTheme="minorHAnsi" w:hAnsiTheme="minorHAnsi" w:cstheme="minorHAnsi"/>
        </w:rPr>
        <w:t xml:space="preserve"> Schule ohne Rassismus: Wie soll das umgesetzt werden?</w:t>
      </w:r>
    </w:p>
    <w:p w14:paraId="2FDF7D4F" w14:textId="2197307F" w:rsidR="002E3FC1" w:rsidRPr="002E3FC1" w:rsidRDefault="002E3FC1" w:rsidP="002E3FC1">
      <w:pPr>
        <w:pStyle w:val="KeinLeerraum"/>
        <w:numPr>
          <w:ilvl w:val="0"/>
          <w:numId w:val="11"/>
        </w:numPr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  <w:b/>
          <w:bCs/>
        </w:rPr>
        <w:t xml:space="preserve">MSM: </w:t>
      </w:r>
      <w:r w:rsidRPr="002E3FC1">
        <w:rPr>
          <w:rFonts w:asciiTheme="minorHAnsi" w:hAnsiTheme="minorHAnsi" w:cstheme="minorHAnsi"/>
        </w:rPr>
        <w:t xml:space="preserve">Schule ohne Rassismus: Projekttag in Kooperation mit Anne-Frank; USB; </w:t>
      </w:r>
    </w:p>
    <w:p w14:paraId="65E9A635" w14:textId="77777777" w:rsidR="002E3FC1" w:rsidRPr="002E3FC1" w:rsidRDefault="002E3FC1" w:rsidP="002E3FC1">
      <w:pPr>
        <w:pStyle w:val="KeinLeerraum"/>
        <w:ind w:left="722" w:firstLine="0"/>
        <w:rPr>
          <w:rFonts w:asciiTheme="minorHAnsi" w:hAnsiTheme="minorHAnsi" w:cstheme="minorHAnsi"/>
        </w:rPr>
      </w:pPr>
      <w:r w:rsidRPr="002E3FC1">
        <w:rPr>
          <w:rFonts w:asciiTheme="minorHAnsi" w:hAnsiTheme="minorHAnsi" w:cstheme="minorHAnsi"/>
        </w:rPr>
        <w:t>Leitbild; Bildungs- Festival: Workshops; SV-Fahrt; Projekt: Schule mit Vielfalt; Spieltag</w:t>
      </w:r>
    </w:p>
    <w:p w14:paraId="6B368089" w14:textId="77777777" w:rsidR="002E3FC1" w:rsidRDefault="002E3FC1" w:rsidP="002E3FC1">
      <w:pPr>
        <w:pStyle w:val="KeinLeerraum"/>
      </w:pPr>
    </w:p>
    <w:p w14:paraId="5F416B3C" w14:textId="6ED27518" w:rsidR="002E3FC1" w:rsidRDefault="002E3FC1" w:rsidP="002E3FC1">
      <w:pPr>
        <w:pStyle w:val="berschrift1"/>
        <w:ind w:left="33" w:right="5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 xml:space="preserve">TOP </w:t>
      </w:r>
      <w:r>
        <w:rPr>
          <w:rFonts w:asciiTheme="minorHAnsi" w:hAnsiTheme="minorHAnsi" w:cstheme="minorHAnsi"/>
        </w:rPr>
        <w:t>5</w:t>
      </w:r>
      <w:r w:rsidRPr="00CD7A8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Sammelphase – was soll die BSV tun?</w:t>
      </w:r>
    </w:p>
    <w:p w14:paraId="1AE3143B" w14:textId="6C114018" w:rsidR="002E3FC1" w:rsidRDefault="00232469" w:rsidP="002E3FC1">
      <w:r>
        <w:t>Folgende Arbeitsthemen werden vorgeschlagen:</w:t>
      </w:r>
    </w:p>
    <w:p w14:paraId="6CD4BF5E" w14:textId="1A29D571" w:rsidR="00232469" w:rsidRDefault="00232469" w:rsidP="00232469">
      <w:pPr>
        <w:pStyle w:val="Listenabsatz"/>
        <w:numPr>
          <w:ilvl w:val="0"/>
          <w:numId w:val="12"/>
        </w:numPr>
      </w:pPr>
      <w:r>
        <w:t>Schule ohne Rassismus</w:t>
      </w:r>
    </w:p>
    <w:p w14:paraId="51EDFDAE" w14:textId="5F70A837" w:rsidR="00232469" w:rsidRPr="002E3FC1" w:rsidRDefault="00232469" w:rsidP="00232469">
      <w:pPr>
        <w:pStyle w:val="Listenabsatz"/>
        <w:numPr>
          <w:ilvl w:val="0"/>
          <w:numId w:val="12"/>
        </w:numPr>
      </w:pPr>
      <w:r>
        <w:t>Fridays for Future</w:t>
      </w:r>
    </w:p>
    <w:p w14:paraId="1FFB4D92" w14:textId="2CEF6D24" w:rsidR="00E60FEF" w:rsidRPr="00CD7A85" w:rsidRDefault="00232469">
      <w:pPr>
        <w:spacing w:after="539"/>
        <w:ind w:left="33" w:right="3"/>
        <w:jc w:val="center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  <w:b/>
          <w:sz w:val="28"/>
        </w:rPr>
        <w:t xml:space="preserve">- </w:t>
      </w:r>
      <w:r>
        <w:rPr>
          <w:rFonts w:asciiTheme="minorHAnsi" w:hAnsiTheme="minorHAnsi" w:cstheme="minorHAnsi"/>
          <w:b/>
          <w:sz w:val="28"/>
        </w:rPr>
        <w:t>Mittagsp</w:t>
      </w:r>
      <w:r w:rsidRPr="00CD7A85">
        <w:rPr>
          <w:rFonts w:asciiTheme="minorHAnsi" w:hAnsiTheme="minorHAnsi" w:cstheme="minorHAnsi"/>
          <w:b/>
          <w:sz w:val="28"/>
        </w:rPr>
        <w:t>ause -</w:t>
      </w:r>
    </w:p>
    <w:p w14:paraId="06DBA891" w14:textId="51E958C7" w:rsidR="00E60FEF" w:rsidRPr="00CD7A85" w:rsidRDefault="00232469">
      <w:pPr>
        <w:pStyle w:val="berschrift1"/>
        <w:ind w:left="33" w:right="5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>TOP 6:</w:t>
      </w:r>
      <w:r>
        <w:rPr>
          <w:rFonts w:asciiTheme="minorHAnsi" w:hAnsiTheme="minorHAnsi" w:cstheme="minorHAnsi"/>
        </w:rPr>
        <w:t xml:space="preserve"> Antragsbesprechung</w:t>
      </w:r>
    </w:p>
    <w:p w14:paraId="465E3FE0" w14:textId="7B78312C" w:rsidR="00232469" w:rsidRDefault="00232469" w:rsidP="00232469">
      <w:pPr>
        <w:pStyle w:val="Listenabsatz"/>
        <w:numPr>
          <w:ilvl w:val="0"/>
          <w:numId w:val="13"/>
        </w:numPr>
        <w:spacing w:after="538"/>
        <w:rPr>
          <w:rFonts w:asciiTheme="minorHAnsi" w:hAnsiTheme="minorHAnsi" w:cstheme="minorHAnsi"/>
        </w:rPr>
      </w:pPr>
      <w:r w:rsidRPr="00232469">
        <w:rPr>
          <w:rFonts w:asciiTheme="minorHAnsi" w:hAnsiTheme="minorHAnsi" w:cstheme="minorHAnsi"/>
        </w:rPr>
        <w:t>[Name] stellt die Satzung der BSV [Musterstadt] vor</w:t>
      </w:r>
    </w:p>
    <w:p w14:paraId="4D0371ED" w14:textId="18365E34" w:rsidR="00232469" w:rsidRDefault="00232469" w:rsidP="00232469">
      <w:pPr>
        <w:pStyle w:val="Listenabsatz"/>
        <w:spacing w:after="538"/>
        <w:ind w:left="393" w:firstLine="0"/>
        <w:rPr>
          <w:rFonts w:asciiTheme="minorHAnsi" w:hAnsiTheme="minorHAnsi" w:cstheme="minorHAnsi"/>
        </w:rPr>
      </w:pPr>
    </w:p>
    <w:p w14:paraId="78C8A0D7" w14:textId="3FA294C1" w:rsidR="00232469" w:rsidRDefault="00232469" w:rsidP="00232469">
      <w:pPr>
        <w:pStyle w:val="Listenabsatz"/>
        <w:spacing w:after="538"/>
        <w:ind w:left="39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Änderungsantrag Ä1 an die Satzung </w:t>
      </w:r>
      <w:r w:rsidRPr="00232469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mehrheitlich angenommen</w:t>
      </w:r>
    </w:p>
    <w:p w14:paraId="5B3185FB" w14:textId="15EDCE2B" w:rsidR="00232469" w:rsidRDefault="00232469" w:rsidP="00232469">
      <w:pPr>
        <w:pStyle w:val="Listenabsatz"/>
        <w:spacing w:after="538"/>
        <w:ind w:left="393" w:firstLine="0"/>
        <w:rPr>
          <w:rFonts w:asciiTheme="minorHAnsi" w:hAnsiTheme="minorHAnsi" w:cstheme="minorHAnsi"/>
        </w:rPr>
      </w:pPr>
    </w:p>
    <w:p w14:paraId="5F0B153F" w14:textId="6C80AA20" w:rsidR="00232469" w:rsidRPr="00232469" w:rsidRDefault="00232469" w:rsidP="00232469">
      <w:pPr>
        <w:pStyle w:val="Listenabsatz"/>
        <w:spacing w:after="538"/>
        <w:ind w:left="39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Abstimmung über die gesamte Satzung </w:t>
      </w:r>
      <w:r w:rsidRPr="00232469">
        <w:rPr>
          <w:rFonts w:asciiTheme="minorHAnsi" w:hAnsiTheme="minorHAnsi" w:cstheme="minorHAnsi"/>
        </w:rPr>
        <w:sym w:font="Wingdings" w:char="F0E0"/>
      </w:r>
      <w:r>
        <w:rPr>
          <w:rFonts w:asciiTheme="minorHAnsi" w:hAnsiTheme="minorHAnsi" w:cstheme="minorHAnsi"/>
        </w:rPr>
        <w:t xml:space="preserve"> mit einer Gegenstimme angenommen</w:t>
      </w:r>
    </w:p>
    <w:p w14:paraId="4B897C3E" w14:textId="15675C91" w:rsidR="00E60FEF" w:rsidRPr="00CD7A85" w:rsidRDefault="00232469">
      <w:pPr>
        <w:pStyle w:val="berschrift1"/>
        <w:ind w:left="33" w:right="0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 xml:space="preserve">TOP </w:t>
      </w:r>
      <w:r>
        <w:rPr>
          <w:rFonts w:asciiTheme="minorHAnsi" w:hAnsiTheme="minorHAnsi" w:cstheme="minorHAnsi"/>
        </w:rPr>
        <w:t>7</w:t>
      </w:r>
      <w:r w:rsidRPr="00CD7A85">
        <w:rPr>
          <w:rFonts w:asciiTheme="minorHAnsi" w:hAnsiTheme="minorHAnsi" w:cstheme="minorHAnsi"/>
        </w:rPr>
        <w:t>: Wahl des Vorstandes</w:t>
      </w:r>
    </w:p>
    <w:p w14:paraId="74703874" w14:textId="3538C3B9" w:rsidR="00E60FEF" w:rsidRPr="00CD7A85" w:rsidRDefault="00232469">
      <w:pPr>
        <w:numPr>
          <w:ilvl w:val="0"/>
          <w:numId w:val="7"/>
        </w:numPr>
        <w:spacing w:after="124"/>
        <w:ind w:hanging="360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 xml:space="preserve">Vorstellung der Kandidaten für </w:t>
      </w:r>
      <w:r w:rsidRPr="00CD7A85">
        <w:rPr>
          <w:rFonts w:asciiTheme="minorHAnsi" w:hAnsiTheme="minorHAnsi" w:cstheme="minorHAnsi"/>
        </w:rPr>
        <w:t>das Amt des Bezirksvorstandsmitgliedes</w:t>
      </w:r>
    </w:p>
    <w:p w14:paraId="1032A37E" w14:textId="0F5640DD" w:rsidR="00E60FEF" w:rsidRDefault="00232469">
      <w:pPr>
        <w:ind w:left="732"/>
        <w:rPr>
          <w:rFonts w:asciiTheme="minorHAnsi" w:hAnsiTheme="minorHAnsi" w:cstheme="minorHAnsi"/>
        </w:rPr>
      </w:pPr>
      <w:bookmarkStart w:id="0" w:name="_Hlk11842967"/>
      <w:r w:rsidRPr="00CD7A85">
        <w:rPr>
          <w:rFonts w:asciiTheme="minorHAnsi" w:hAnsiTheme="minorHAnsi" w:cstheme="minorHAnsi"/>
        </w:rPr>
        <w:t>→ gewählt</w:t>
      </w:r>
      <w:r w:rsidRPr="00CD7A85">
        <w:rPr>
          <w:rFonts w:asciiTheme="minorHAnsi" w:hAnsiTheme="minorHAnsi" w:cstheme="minorHAnsi"/>
        </w:rPr>
        <w:t xml:space="preserve"> wurden </w:t>
      </w:r>
      <w:r>
        <w:rPr>
          <w:rFonts w:asciiTheme="minorHAnsi" w:hAnsiTheme="minorHAnsi" w:cstheme="minorHAnsi"/>
        </w:rPr>
        <w:t xml:space="preserve">[Name / Anzahl der Stimmen], </w:t>
      </w:r>
      <w:r>
        <w:rPr>
          <w:rFonts w:asciiTheme="minorHAnsi" w:hAnsiTheme="minorHAnsi" w:cstheme="minorHAnsi"/>
        </w:rPr>
        <w:t>[Name / Anzahl der Stimmen]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[Name / Anzahl der Stimmen]</w:t>
      </w:r>
      <w:r>
        <w:rPr>
          <w:rFonts w:asciiTheme="minorHAnsi" w:hAnsiTheme="minorHAnsi" w:cstheme="minorHAnsi"/>
        </w:rPr>
        <w:t xml:space="preserve"> und </w:t>
      </w:r>
      <w:r>
        <w:rPr>
          <w:rFonts w:asciiTheme="minorHAnsi" w:hAnsiTheme="minorHAnsi" w:cstheme="minorHAnsi"/>
        </w:rPr>
        <w:t>[Name / Anzahl der Stimmen]</w:t>
      </w:r>
    </w:p>
    <w:p w14:paraId="11F778AA" w14:textId="41C3EEAC" w:rsidR="00232469" w:rsidRPr="00CD7A85" w:rsidRDefault="00232469">
      <w:pPr>
        <w:ind w:left="7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Nicht gewählt wurden: </w:t>
      </w:r>
      <w:r>
        <w:rPr>
          <w:rFonts w:asciiTheme="minorHAnsi" w:hAnsiTheme="minorHAnsi" w:cstheme="minorHAnsi"/>
        </w:rPr>
        <w:t>[Name / Anzahl der Stimmen]</w:t>
      </w:r>
    </w:p>
    <w:bookmarkEnd w:id="0"/>
    <w:p w14:paraId="01B6DB3D" w14:textId="77777777" w:rsidR="00E60FEF" w:rsidRPr="00CD7A85" w:rsidRDefault="00232469">
      <w:pPr>
        <w:numPr>
          <w:ilvl w:val="0"/>
          <w:numId w:val="7"/>
        </w:numPr>
        <w:spacing w:after="124"/>
        <w:ind w:hanging="360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>Vorstellung der Kandidaten das Amt der*des Finanzreferent*in</w:t>
      </w:r>
    </w:p>
    <w:p w14:paraId="5F056B0E" w14:textId="3EED0199" w:rsidR="00E60FEF" w:rsidRPr="00CD7A85" w:rsidRDefault="00232469" w:rsidP="00232469">
      <w:pPr>
        <w:ind w:left="732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>→ gewählt</w:t>
      </w:r>
      <w:r w:rsidRPr="00CD7A85">
        <w:rPr>
          <w:rFonts w:asciiTheme="minorHAnsi" w:hAnsiTheme="minorHAnsi" w:cstheme="minorHAnsi"/>
        </w:rPr>
        <w:t xml:space="preserve"> wurde</w:t>
      </w:r>
      <w:r>
        <w:rPr>
          <w:rFonts w:asciiTheme="minorHAnsi" w:hAnsiTheme="minorHAnsi" w:cstheme="minorHAnsi"/>
        </w:rPr>
        <w:t>n</w:t>
      </w:r>
      <w:r w:rsidRPr="00CD7A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[Name] </w:t>
      </w:r>
    </w:p>
    <w:p w14:paraId="6BD9891E" w14:textId="77777777" w:rsidR="00E60FEF" w:rsidRPr="00CD7A85" w:rsidRDefault="00232469">
      <w:pPr>
        <w:numPr>
          <w:ilvl w:val="0"/>
          <w:numId w:val="7"/>
        </w:numPr>
        <w:spacing w:after="124"/>
        <w:ind w:hanging="360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>Vorstellung der Kandidaten für das Amt der*des Landesdelegierten</w:t>
      </w:r>
    </w:p>
    <w:p w14:paraId="176A80FD" w14:textId="2851BFCF" w:rsidR="00232469" w:rsidRPr="00232469" w:rsidRDefault="00232469" w:rsidP="00232469">
      <w:pPr>
        <w:pStyle w:val="berschrift1"/>
        <w:ind w:left="33" w:right="4" w:firstLine="674"/>
        <w:jc w:val="left"/>
        <w:rPr>
          <w:rFonts w:asciiTheme="minorHAnsi" w:hAnsiTheme="minorHAnsi" w:cstheme="minorHAnsi"/>
          <w:b w:val="0"/>
          <w:sz w:val="24"/>
        </w:rPr>
      </w:pPr>
      <w:r w:rsidRPr="00232469">
        <w:rPr>
          <w:rFonts w:asciiTheme="minorHAnsi" w:hAnsiTheme="minorHAnsi" w:cstheme="minorHAnsi"/>
          <w:b w:val="0"/>
          <w:sz w:val="24"/>
        </w:rPr>
        <w:t>→ gewählt wurden [Name / Anzahl der Stimmen]</w:t>
      </w:r>
      <w:r>
        <w:rPr>
          <w:rFonts w:asciiTheme="minorHAnsi" w:hAnsiTheme="minorHAnsi" w:cstheme="minorHAnsi"/>
          <w:b w:val="0"/>
          <w:sz w:val="24"/>
        </w:rPr>
        <w:t xml:space="preserve"> und </w:t>
      </w:r>
      <w:r w:rsidRPr="00232469">
        <w:rPr>
          <w:rFonts w:asciiTheme="minorHAnsi" w:hAnsiTheme="minorHAnsi" w:cstheme="minorHAnsi"/>
          <w:b w:val="0"/>
          <w:sz w:val="24"/>
        </w:rPr>
        <w:t>[Name / Anzahl der Stimmen]</w:t>
      </w:r>
    </w:p>
    <w:p w14:paraId="7D9B4A36" w14:textId="49F0ED6A" w:rsidR="00232469" w:rsidRDefault="00232469" w:rsidP="00232469">
      <w:pPr>
        <w:pStyle w:val="berschrift1"/>
        <w:ind w:left="33" w:right="4" w:firstLine="674"/>
        <w:jc w:val="left"/>
        <w:rPr>
          <w:rFonts w:asciiTheme="minorHAnsi" w:hAnsiTheme="minorHAnsi" w:cstheme="minorHAnsi"/>
          <w:b w:val="0"/>
          <w:sz w:val="24"/>
        </w:rPr>
      </w:pPr>
      <w:r w:rsidRPr="00232469">
        <w:rPr>
          <w:rFonts w:asciiTheme="minorHAnsi" w:hAnsiTheme="minorHAnsi" w:cstheme="minorHAnsi"/>
          <w:b w:val="0"/>
          <w:sz w:val="24"/>
        </w:rPr>
        <w:t>Nicht gewählt wurden: [Name / Anzahl der Stimmen]</w:t>
      </w:r>
    </w:p>
    <w:p w14:paraId="3AD0CD68" w14:textId="7764D6B6" w:rsidR="00232469" w:rsidRDefault="00232469" w:rsidP="00232469"/>
    <w:p w14:paraId="49B0B8EB" w14:textId="7F6BA6BD" w:rsidR="00232469" w:rsidRDefault="00232469" w:rsidP="00232469">
      <w:pPr>
        <w:pStyle w:val="berschrift1"/>
        <w:ind w:left="33" w:right="0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 xml:space="preserve">TOP </w:t>
      </w:r>
      <w:r>
        <w:rPr>
          <w:rFonts w:asciiTheme="minorHAnsi" w:hAnsiTheme="minorHAnsi" w:cstheme="minorHAnsi"/>
        </w:rPr>
        <w:t>8</w:t>
      </w:r>
      <w:r w:rsidRPr="00CD7A8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Verabschiedung</w:t>
      </w:r>
    </w:p>
    <w:p w14:paraId="5FE88E21" w14:textId="368A6815" w:rsidR="00232469" w:rsidRDefault="00232469" w:rsidP="00232469">
      <w:r>
        <w:t>[Name] verabschiedet alle Anwesenden. Die nächste BDK findet statt am:</w:t>
      </w:r>
    </w:p>
    <w:p w14:paraId="76C7B64E" w14:textId="66A9D5E1" w:rsidR="00232469" w:rsidRDefault="00232469" w:rsidP="00232469"/>
    <w:p w14:paraId="1C7F0935" w14:textId="77777777" w:rsidR="00232469" w:rsidRPr="00232469" w:rsidRDefault="00232469" w:rsidP="00232469">
      <w:bookmarkStart w:id="1" w:name="_GoBack"/>
      <w:bookmarkEnd w:id="1"/>
    </w:p>
    <w:p w14:paraId="728DEC57" w14:textId="77777777" w:rsidR="00232469" w:rsidRPr="00232469" w:rsidRDefault="00232469" w:rsidP="00232469"/>
    <w:p w14:paraId="5C1C7963" w14:textId="497AECDB" w:rsidR="00E60FEF" w:rsidRPr="00CD7A85" w:rsidRDefault="00232469" w:rsidP="00232469">
      <w:pPr>
        <w:ind w:left="767" w:firstLine="0"/>
        <w:rPr>
          <w:rFonts w:asciiTheme="minorHAnsi" w:hAnsiTheme="minorHAnsi" w:cstheme="minorHAnsi"/>
        </w:rPr>
      </w:pPr>
      <w:r w:rsidRPr="00CD7A85">
        <w:rPr>
          <w:rFonts w:asciiTheme="minorHAnsi" w:hAnsiTheme="minorHAnsi" w:cstheme="minorHAnsi"/>
        </w:rPr>
        <w:t xml:space="preserve"> </w:t>
      </w:r>
    </w:p>
    <w:sectPr w:rsidR="00E60FEF" w:rsidRPr="00CD7A85">
      <w:pgSz w:w="11900" w:h="16840"/>
      <w:pgMar w:top="1144" w:right="1145" w:bottom="117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30A"/>
    <w:multiLevelType w:val="hybridMultilevel"/>
    <w:tmpl w:val="2312DA8C"/>
    <w:lvl w:ilvl="0" w:tplc="AD6C85EA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EE5E2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6F0BE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AC5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692FE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8EDBA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856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ECF6E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0CEA8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EE1B7A"/>
    <w:multiLevelType w:val="hybridMultilevel"/>
    <w:tmpl w:val="B510CB40"/>
    <w:lvl w:ilvl="0" w:tplc="C98E094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48FB6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45830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4DB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E141C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223CC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AAD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65F5E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A7E02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401AF"/>
    <w:multiLevelType w:val="hybridMultilevel"/>
    <w:tmpl w:val="779E76DA"/>
    <w:lvl w:ilvl="0" w:tplc="FF0071A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2AF7FA">
      <w:start w:val="1"/>
      <w:numFmt w:val="bullet"/>
      <w:lvlText w:val="o"/>
      <w:lvlJc w:val="left"/>
      <w:pPr>
        <w:ind w:left="126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204382">
      <w:start w:val="1"/>
      <w:numFmt w:val="bullet"/>
      <w:lvlText w:val="▪"/>
      <w:lvlJc w:val="left"/>
      <w:pPr>
        <w:ind w:left="198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ED054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C039DC">
      <w:start w:val="1"/>
      <w:numFmt w:val="bullet"/>
      <w:lvlText w:val="o"/>
      <w:lvlJc w:val="left"/>
      <w:pPr>
        <w:ind w:left="342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A1788">
      <w:start w:val="1"/>
      <w:numFmt w:val="bullet"/>
      <w:lvlText w:val="▪"/>
      <w:lvlJc w:val="left"/>
      <w:pPr>
        <w:ind w:left="414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4A7E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26AAC">
      <w:start w:val="1"/>
      <w:numFmt w:val="bullet"/>
      <w:lvlText w:val="o"/>
      <w:lvlJc w:val="left"/>
      <w:pPr>
        <w:ind w:left="558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C8F15E">
      <w:start w:val="1"/>
      <w:numFmt w:val="bullet"/>
      <w:lvlText w:val="▪"/>
      <w:lvlJc w:val="left"/>
      <w:pPr>
        <w:ind w:left="6301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AA011C"/>
    <w:multiLevelType w:val="hybridMultilevel"/>
    <w:tmpl w:val="8D9E5060"/>
    <w:lvl w:ilvl="0" w:tplc="F4B2145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85ADC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0D51A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EE1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E917C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28106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04C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883E4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AF52C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32FC5"/>
    <w:multiLevelType w:val="hybridMultilevel"/>
    <w:tmpl w:val="AE78D8C0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E7A075E"/>
    <w:multiLevelType w:val="hybridMultilevel"/>
    <w:tmpl w:val="9B802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C5D69"/>
    <w:multiLevelType w:val="hybridMultilevel"/>
    <w:tmpl w:val="A3160084"/>
    <w:lvl w:ilvl="0" w:tplc="11CC1B2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EDF22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C4500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CF0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2A86F8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40346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ACC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44BA4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823FC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8E36BD"/>
    <w:multiLevelType w:val="hybridMultilevel"/>
    <w:tmpl w:val="76701698"/>
    <w:lvl w:ilvl="0" w:tplc="2BD62A8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258F4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02AE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676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2AA9FA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C4AFA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22F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2A972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4B904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EA75F2"/>
    <w:multiLevelType w:val="hybridMultilevel"/>
    <w:tmpl w:val="21C60654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077D33"/>
    <w:multiLevelType w:val="hybridMultilevel"/>
    <w:tmpl w:val="C4C6967A"/>
    <w:lvl w:ilvl="0" w:tplc="6D1C6050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17B0">
      <w:start w:val="1"/>
      <w:numFmt w:val="bullet"/>
      <w:lvlText w:val="o"/>
      <w:lvlJc w:val="left"/>
      <w:pPr>
        <w:ind w:left="10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E6B62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C38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61C34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00DFA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8CC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6D358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800DA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7900CE"/>
    <w:multiLevelType w:val="hybridMultilevel"/>
    <w:tmpl w:val="0346F87A"/>
    <w:lvl w:ilvl="0" w:tplc="04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03B4E6F"/>
    <w:multiLevelType w:val="hybridMultilevel"/>
    <w:tmpl w:val="8A08B796"/>
    <w:lvl w:ilvl="0" w:tplc="84B2332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E41BC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E7FEA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2A6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A7F22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AD482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346B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E0BBC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BF2E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B80DAC"/>
    <w:multiLevelType w:val="hybridMultilevel"/>
    <w:tmpl w:val="8350F568"/>
    <w:lvl w:ilvl="0" w:tplc="56BCDA2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24346">
      <w:start w:val="1"/>
      <w:numFmt w:val="bullet"/>
      <w:lvlText w:val="o"/>
      <w:lvlJc w:val="left"/>
      <w:pPr>
        <w:ind w:left="144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E4A6A8">
      <w:start w:val="1"/>
      <w:numFmt w:val="bullet"/>
      <w:lvlText w:val="▪"/>
      <w:lvlJc w:val="left"/>
      <w:pPr>
        <w:ind w:left="216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02938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09C86">
      <w:start w:val="1"/>
      <w:numFmt w:val="bullet"/>
      <w:lvlText w:val="o"/>
      <w:lvlJc w:val="left"/>
      <w:pPr>
        <w:ind w:left="360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EDA56">
      <w:start w:val="1"/>
      <w:numFmt w:val="bullet"/>
      <w:lvlText w:val="▪"/>
      <w:lvlJc w:val="left"/>
      <w:pPr>
        <w:ind w:left="432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494C4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47324">
      <w:start w:val="1"/>
      <w:numFmt w:val="bullet"/>
      <w:lvlText w:val="o"/>
      <w:lvlJc w:val="left"/>
      <w:pPr>
        <w:ind w:left="576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23406">
      <w:start w:val="1"/>
      <w:numFmt w:val="bullet"/>
      <w:lvlText w:val="▪"/>
      <w:lvlJc w:val="left"/>
      <w:pPr>
        <w:ind w:left="6482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EF"/>
    <w:rsid w:val="00232469"/>
    <w:rsid w:val="002E3FC1"/>
    <w:rsid w:val="00CD7A85"/>
    <w:rsid w:val="00E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2147"/>
  <w15:docId w15:val="{2D71B3E4-B34F-449D-9DEC-81D0CFF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1" w:line="265" w:lineRule="auto"/>
      <w:ind w:left="1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17" w:line="265" w:lineRule="auto"/>
      <w:ind w:left="10" w:right="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8"/>
    </w:rPr>
  </w:style>
  <w:style w:type="paragraph" w:styleId="KeinLeerraum">
    <w:name w:val="No Spacing"/>
    <w:uiPriority w:val="1"/>
    <w:qFormat/>
    <w:rsid w:val="00CD7A85"/>
    <w:pPr>
      <w:spacing w:after="0" w:line="240" w:lineRule="auto"/>
      <w:ind w:left="1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23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 Nikolaou</dc:creator>
  <cp:keywords/>
  <cp:lastModifiedBy>Jonathan Röder</cp:lastModifiedBy>
  <cp:revision>2</cp:revision>
  <dcterms:created xsi:type="dcterms:W3CDTF">2019-06-19T11:24:00Z</dcterms:created>
  <dcterms:modified xsi:type="dcterms:W3CDTF">2019-06-19T11:24:00Z</dcterms:modified>
</cp:coreProperties>
</file>